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57"/>
        <w:gridCol w:w="600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B56F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Mateusz Jabłoński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B56F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Rolnictwo / Wydział Przyrodniczo  - Technologiczny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B56F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799 347 357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B56F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MGP ORKAN Sp. z o.o.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B56F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Sebastian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Stanasin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B56F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609 880 609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3"/>
        <w:gridCol w:w="2651"/>
        <w:gridCol w:w="281"/>
        <w:gridCol w:w="2367"/>
        <w:gridCol w:w="309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B56F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1723B" w:rsidRPr="00E10D95" w:rsidRDefault="00B56F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56F04" w:rsidRPr="00E10D95" w:rsidTr="0061723B">
        <w:tc>
          <w:tcPr>
            <w:tcW w:w="675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6F04" w:rsidRPr="00E10D95" w:rsidTr="0061723B">
        <w:tc>
          <w:tcPr>
            <w:tcW w:w="675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6F04" w:rsidRPr="00E10D95" w:rsidTr="0061723B">
        <w:tc>
          <w:tcPr>
            <w:tcW w:w="675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6F04" w:rsidRPr="00E10D95" w:rsidTr="0061723B">
        <w:tc>
          <w:tcPr>
            <w:tcW w:w="675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6F04" w:rsidRPr="00E10D95" w:rsidTr="0061723B">
        <w:tc>
          <w:tcPr>
            <w:tcW w:w="675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56F04" w:rsidRPr="00E10D95" w:rsidTr="0061723B">
        <w:tc>
          <w:tcPr>
            <w:tcW w:w="675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56F04" w:rsidRPr="00E10D95" w:rsidTr="0061723B">
        <w:tc>
          <w:tcPr>
            <w:tcW w:w="675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56F04" w:rsidRPr="00E10D95" w:rsidTr="0061723B">
        <w:tc>
          <w:tcPr>
            <w:tcW w:w="675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6F04" w:rsidRPr="00E10D95" w:rsidTr="0061723B">
        <w:tc>
          <w:tcPr>
            <w:tcW w:w="675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6F04" w:rsidRPr="00E10D95" w:rsidTr="0061723B">
        <w:tc>
          <w:tcPr>
            <w:tcW w:w="675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6F04" w:rsidRPr="00E10D95" w:rsidTr="0061723B">
        <w:tc>
          <w:tcPr>
            <w:tcW w:w="675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6F04" w:rsidRPr="00E10D95" w:rsidTr="0061723B">
        <w:tc>
          <w:tcPr>
            <w:tcW w:w="675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6F04" w:rsidRPr="00E10D95" w:rsidTr="0061723B">
        <w:tc>
          <w:tcPr>
            <w:tcW w:w="675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56F04" w:rsidRPr="00E10D95" w:rsidTr="0061723B">
        <w:tc>
          <w:tcPr>
            <w:tcW w:w="675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56F04" w:rsidRPr="00E10D95" w:rsidTr="0061723B">
        <w:tc>
          <w:tcPr>
            <w:tcW w:w="675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6F04" w:rsidRPr="00E10D95" w:rsidTr="0061723B">
        <w:tc>
          <w:tcPr>
            <w:tcW w:w="675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6F04" w:rsidRPr="00E10D95" w:rsidTr="0061723B">
        <w:tc>
          <w:tcPr>
            <w:tcW w:w="675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6F04" w:rsidRPr="00E10D95" w:rsidTr="0061723B">
        <w:tc>
          <w:tcPr>
            <w:tcW w:w="675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6F04" w:rsidRPr="00E10D95" w:rsidTr="0061723B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6F04" w:rsidRPr="00E10D95" w:rsidTr="0061723B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56F04" w:rsidRPr="00E10D95" w:rsidTr="0061723B">
        <w:tc>
          <w:tcPr>
            <w:tcW w:w="675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56F04" w:rsidRPr="00E10D95" w:rsidTr="0061723B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56F04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B56F04" w:rsidRPr="00E10D95" w:rsidRDefault="00B56F04" w:rsidP="00B56F04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B56F04" w:rsidRPr="004913B4" w:rsidRDefault="00B56F04" w:rsidP="00B56F04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3"/>
        <w:gridCol w:w="2650"/>
        <w:gridCol w:w="280"/>
        <w:gridCol w:w="2367"/>
        <w:gridCol w:w="3092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B56F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7:00-19:00</w:t>
            </w:r>
          </w:p>
        </w:tc>
        <w:tc>
          <w:tcPr>
            <w:tcW w:w="3150" w:type="dxa"/>
          </w:tcPr>
          <w:p w:rsidR="0061723B" w:rsidRPr="00E10D95" w:rsidRDefault="00B56F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</w:tr>
      <w:tr w:rsidR="00B56F04" w:rsidRPr="00E10D95" w:rsidTr="00C26E27">
        <w:tc>
          <w:tcPr>
            <w:tcW w:w="675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7:00-19:00</w:t>
            </w: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</w:tr>
      <w:tr w:rsidR="00B56F04" w:rsidRPr="00E10D95" w:rsidTr="00C26E27">
        <w:tc>
          <w:tcPr>
            <w:tcW w:w="675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7:00-19:00</w:t>
            </w: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</w:tr>
      <w:tr w:rsidR="00B56F04" w:rsidRPr="00E10D95" w:rsidTr="00C26E27">
        <w:tc>
          <w:tcPr>
            <w:tcW w:w="675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7:00-19:00</w:t>
            </w: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7:00-19:00</w:t>
            </w: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7:00-19:00</w:t>
            </w: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10:00-18:00</w:t>
            </w:r>
          </w:p>
        </w:tc>
        <w:tc>
          <w:tcPr>
            <w:tcW w:w="3150" w:type="dxa"/>
          </w:tcPr>
          <w:p w:rsidR="00B56F04" w:rsidRPr="00E10D95" w:rsidRDefault="00BD3E9A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8:00-18:00</w:t>
            </w: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8:00-13:00</w:t>
            </w: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8:00-13:00</w:t>
            </w: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8:00-18:00</w:t>
            </w: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8:00-18:00</w:t>
            </w: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56F04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B56F04" w:rsidRPr="00E10D95" w:rsidRDefault="00B56F04" w:rsidP="00B56F04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B56F04" w:rsidRPr="004913B4" w:rsidRDefault="00B56F04" w:rsidP="00B56F04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3"/>
        <w:gridCol w:w="2649"/>
        <w:gridCol w:w="280"/>
        <w:gridCol w:w="2367"/>
        <w:gridCol w:w="3093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56F04" w:rsidRPr="00E10D95" w:rsidTr="00C26E27">
        <w:tc>
          <w:tcPr>
            <w:tcW w:w="675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6F04" w:rsidRPr="00E10D95" w:rsidTr="00C26E27">
        <w:tc>
          <w:tcPr>
            <w:tcW w:w="675" w:type="dxa"/>
          </w:tcPr>
          <w:p w:rsidR="00B56F04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56F04" w:rsidRPr="00E10D95" w:rsidRDefault="00B56F04" w:rsidP="00B56F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56F04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B56F04" w:rsidRPr="00E10D95" w:rsidRDefault="00B56F04" w:rsidP="00B56F04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B56F04" w:rsidRPr="004913B4" w:rsidRDefault="00B56F04" w:rsidP="00B56F04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36"/>
        <w:gridCol w:w="5726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2D56" w:rsidRDefault="00802D56" w:rsidP="00090DEF">
      <w:pPr>
        <w:spacing w:after="0" w:line="240" w:lineRule="auto"/>
      </w:pPr>
      <w:r>
        <w:separator/>
      </w:r>
    </w:p>
  </w:endnote>
  <w:endnote w:type="continuationSeparator" w:id="0">
    <w:p w:rsidR="00802D56" w:rsidRDefault="00802D56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</w:t>
    </w:r>
    <w:r w:rsidR="00111663">
      <w:rPr>
        <w:rFonts w:ascii="Segoe UI" w:hAnsi="Segoe UI" w:cs="Segoe UI"/>
        <w:sz w:val="18"/>
        <w:szCs w:val="18"/>
      </w:rPr>
      <w:t>Wydziału Przyrodniczo - Technologicznego</w:t>
    </w:r>
    <w:r w:rsidRPr="000E6BEE">
      <w:rPr>
        <w:rFonts w:ascii="Segoe UI" w:hAnsi="Segoe UI" w:cs="Segoe UI"/>
        <w:sz w:val="18"/>
        <w:szCs w:val="18"/>
      </w:rPr>
      <w:t xml:space="preserve">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2D56" w:rsidRDefault="00802D56" w:rsidP="00090DEF">
      <w:pPr>
        <w:spacing w:after="0" w:line="240" w:lineRule="auto"/>
      </w:pPr>
      <w:r>
        <w:separator/>
      </w:r>
    </w:p>
  </w:footnote>
  <w:footnote w:type="continuationSeparator" w:id="0">
    <w:p w:rsidR="00802D56" w:rsidRDefault="00802D56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1663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64539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E7044"/>
    <w:rsid w:val="007F18CB"/>
    <w:rsid w:val="007F6708"/>
    <w:rsid w:val="00802D56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56F04"/>
    <w:rsid w:val="00B6195C"/>
    <w:rsid w:val="00B67C9C"/>
    <w:rsid w:val="00BA1505"/>
    <w:rsid w:val="00BB1593"/>
    <w:rsid w:val="00BD3E9A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2AD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ABFFA69-3A7D-4022-ABA7-D83BC0691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47F97-E64F-41E1-8FDC-0CC851E2E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415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Adu i Robi</cp:lastModifiedBy>
  <cp:revision>5</cp:revision>
  <cp:lastPrinted>2017-02-17T08:33:00Z</cp:lastPrinted>
  <dcterms:created xsi:type="dcterms:W3CDTF">2017-07-10T22:27:00Z</dcterms:created>
  <dcterms:modified xsi:type="dcterms:W3CDTF">2017-07-10T22:29:00Z</dcterms:modified>
</cp:coreProperties>
</file>